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52" w:rsidRDefault="00E03631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E0363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41.25pt;margin-top:-38.9pt;width:263.25pt;height:51pt;z-index:-251658752;mso-position-horizontal-relative:text;mso-position-vertical-relative:text;mso-width-relative:page;mso-height-relative:page" wrapcoords="1785 0 1538 5082 431 10165 369 10800 185 15247 -62 16518 0 19694 2954 20329 2954 22553 15077 22553 15692 22553 16185 22553 17662 20965 20615 20329 21785 18741 21785 9529 21415 6353 21354 635 18400 0 2277 0 1785 0" strokecolor="#548dd4 [1951]">
            <v:fill color2="#aaa" type="gradient"/>
            <v:shadow on="t" color="#4d4d4d" opacity="52429f" offset=",3pt"/>
            <v:textpath style="font-family:&quot;Kristen ITC&quot;;v-text-spacing:78650f;v-text-kern:t" trim="t" fitpath="t" string="Acid Rain"/>
            <w10:wrap type="tight"/>
          </v:shape>
        </w:pict>
      </w:r>
    </w:p>
    <w:p w:rsid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C V B Y C A E P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P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G O T L I A I Z F H J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C A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A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K R T A E N K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K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N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N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H F S P D X H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Y F R L C S Z I A C I D R A I N T A U L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Q A Z B R Z H U H K U T O W I N B H J A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Z H C V O T K Y K S Y B H N X D P O M N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L Q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Q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E A N V A T Q T Q P I S F M F I A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Q O C E D W D R T E T U T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T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M F V A P I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S T R M N G I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I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W O Q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Q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X R E O J M T G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D B Z W B A N I O R D Q X O L H M C J X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F O B W L K A I T X N J N G B I U S H W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C L K G T Q H T D L I U K E O V A V H J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G X A V R Z F T O L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L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D M N R H M G N A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U S E N A G Q V G B I A E O P U G Q P E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E D I X O I D R U F L U S X G Z H N F X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N X W N A Q G X Q X H O B I N U J Q S Y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G A O P B P Y E F R I M C D U Q U H J F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O B I V M C W L D W K J V E L P E P Z B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Q D T P K V C R D </w:t>
      </w:r>
      <w:proofErr w:type="spellStart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D</w:t>
      </w:r>
      <w:proofErr w:type="spellEnd"/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 xml:space="preserve"> T D W P O J N B I B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Q K O T J P R K X Y H B S H Z C Q Y C L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C A R B O N M O N O X I D E O Q A F Y N</w:t>
      </w:r>
    </w:p>
    <w:p w:rsidR="00554B52" w:rsidRPr="00554B52" w:rsidRDefault="00554B52" w:rsidP="00554B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NZ"/>
        </w:rPr>
      </w:pP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ACIDRAIN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ASTHMA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BREATHING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BUILDINGDECAY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CARBONDIOXIDE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CARBONMONOXIDE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INDUSTRIALGAS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LUNGPROBLEMS</w:t>
      </w:r>
    </w:p>
    <w:p w:rsidR="00554B52" w:rsidRP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NITROGENOXIDE</w:t>
      </w:r>
    </w:p>
    <w:p w:rsidR="00554B52" w:rsidRDefault="00554B52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  <w:r w:rsidRPr="00554B52">
        <w:rPr>
          <w:rFonts w:ascii="Courier New" w:eastAsia="Times New Roman" w:hAnsi="Courier New" w:cs="Courier New"/>
          <w:sz w:val="28"/>
          <w:szCs w:val="28"/>
          <w:lang w:eastAsia="en-NZ"/>
        </w:rPr>
        <w:t>SULFURDIOXIDE</w:t>
      </w: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0877EC" w:rsidRPr="00554B52" w:rsidRDefault="000877EC" w:rsidP="0055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en-NZ"/>
        </w:rPr>
      </w:pPr>
    </w:p>
    <w:p w:rsidR="00554B52" w:rsidRDefault="00554B52"/>
    <w:sectPr w:rsidR="00554B52" w:rsidSect="00E0363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7EC" w:rsidRDefault="000877EC" w:rsidP="000877EC">
      <w:pPr>
        <w:spacing w:after="0" w:line="240" w:lineRule="auto"/>
      </w:pPr>
      <w:r>
        <w:separator/>
      </w:r>
    </w:p>
  </w:endnote>
  <w:endnote w:type="continuationSeparator" w:id="0">
    <w:p w:rsidR="000877EC" w:rsidRDefault="000877EC" w:rsidP="0008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7EC" w:rsidRDefault="000877EC">
    <w:pPr>
      <w:pStyle w:val="Footer"/>
    </w:pPr>
  </w:p>
  <w:p w:rsidR="000877EC" w:rsidRDefault="000877EC">
    <w:pPr>
      <w:pStyle w:val="Footer"/>
    </w:pPr>
    <w:r>
      <w:t>Aisha, Fang, Jason and Eisha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7EC" w:rsidRDefault="000877EC" w:rsidP="000877EC">
      <w:pPr>
        <w:spacing w:after="0" w:line="240" w:lineRule="auto"/>
      </w:pPr>
      <w:r>
        <w:separator/>
      </w:r>
    </w:p>
  </w:footnote>
  <w:footnote w:type="continuationSeparator" w:id="0">
    <w:p w:rsidR="000877EC" w:rsidRDefault="000877EC" w:rsidP="00087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7EC" w:rsidRDefault="000877EC">
    <w:pPr>
      <w:pStyle w:val="Header"/>
    </w:pPr>
  </w:p>
  <w:p w:rsidR="000877EC" w:rsidRDefault="000877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B52"/>
    <w:rsid w:val="000877EC"/>
    <w:rsid w:val="00554B52"/>
    <w:rsid w:val="00E0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4B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4B52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087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EC"/>
  </w:style>
  <w:style w:type="paragraph" w:styleId="Footer">
    <w:name w:val="footer"/>
    <w:basedOn w:val="Normal"/>
    <w:link w:val="FooterChar"/>
    <w:uiPriority w:val="99"/>
    <w:unhideWhenUsed/>
    <w:rsid w:val="000877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EC"/>
  </w:style>
  <w:style w:type="paragraph" w:styleId="BalloonText">
    <w:name w:val="Balloon Text"/>
    <w:basedOn w:val="Normal"/>
    <w:link w:val="BalloonTextChar"/>
    <w:uiPriority w:val="99"/>
    <w:semiHidden/>
    <w:unhideWhenUsed/>
    <w:rsid w:val="0008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799</Characters>
  <Application>Microsoft Office Word</Application>
  <DocSecurity>0</DocSecurity>
  <Lines>6</Lines>
  <Paragraphs>1</Paragraphs>
  <ScaleCrop>false</ScaleCrop>
  <Company>Massey High School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2010-08-12T00:43:00Z</dcterms:created>
  <dcterms:modified xsi:type="dcterms:W3CDTF">2010-08-12T00:50:00Z</dcterms:modified>
</cp:coreProperties>
</file>